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React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es para </w:t>
      </w: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front-end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2BD22507" w14:textId="77777777" w:rsidR="006A1BA2" w:rsidRDefault="006A1BA2" w:rsidP="006A1BA2">
      <w:proofErr w:type="spellStart"/>
      <w:r>
        <w:t>Let</w:t>
      </w:r>
      <w:proofErr w:type="spellEnd"/>
      <w:r>
        <w:t>:: Se utiliza dentro de funciones y objetos</w:t>
      </w:r>
    </w:p>
    <w:p w14:paraId="37E34FE4" w14:textId="77777777" w:rsidR="006A1BA2" w:rsidRDefault="006A1BA2" w:rsidP="006A1BA2">
      <w:proofErr w:type="spellStart"/>
      <w:r>
        <w:t>Const</w:t>
      </w:r>
      <w:proofErr w:type="spellEnd"/>
      <w:r>
        <w:t xml:space="preserve">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proofErr w:type="spellStart"/>
      <w:r w:rsidRPr="006527C0">
        <w:rPr>
          <w:color w:val="2F5496" w:themeColor="accent1" w:themeShade="BF"/>
        </w:rPr>
        <w:t>Const</w:t>
      </w:r>
      <w:proofErr w:type="spellEnd"/>
      <w:r w:rsidRPr="006527C0">
        <w:rPr>
          <w:color w:val="2F5496" w:themeColor="accent1" w:themeShade="BF"/>
        </w:rPr>
        <w:t xml:space="preserve">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proofErr w:type="spellStart"/>
      <w:r>
        <w:t>If</w:t>
      </w:r>
      <w:proofErr w:type="spellEnd"/>
      <w:r>
        <w:t xml:space="preserve">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 xml:space="preserve">Palabra reservada: </w:t>
      </w:r>
      <w:proofErr w:type="spellStart"/>
      <w:r>
        <w:t>Extends</w:t>
      </w:r>
      <w:proofErr w:type="spellEnd"/>
      <w:r>
        <w:t xml:space="preserve">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r>
        <w:t>Super();</w:t>
      </w:r>
      <w:r>
        <w:br/>
        <w:t>This.paramHijo1=paramHijo1;</w:t>
      </w:r>
      <w:r>
        <w:br/>
      </w:r>
      <w:r>
        <w:t>This.paramHijo</w:t>
      </w:r>
      <w:r>
        <w:t>2</w:t>
      </w:r>
      <w:r>
        <w:t>=paramHijo</w:t>
      </w:r>
      <w:r>
        <w:t>2</w:t>
      </w:r>
      <w:r>
        <w:t>;</w:t>
      </w:r>
    </w:p>
    <w:p w14:paraId="32AAFF6E" w14:textId="18876210" w:rsidR="00D93A47" w:rsidRPr="000F56F0" w:rsidRDefault="00B712F2">
      <w:r>
        <w:t xml:space="preserve">Punto y coma, en lugar de coma. </w:t>
      </w:r>
      <w:r w:rsidR="009D3948">
        <w:t xml:space="preserve">Error en la </w:t>
      </w:r>
      <w:proofErr w:type="spellStart"/>
      <w:r w:rsidR="009D3948">
        <w:t>matrix</w:t>
      </w:r>
      <w:proofErr w:type="spellEnd"/>
      <w:r w:rsidR="009D3948">
        <w:t xml:space="preserve"> </w:t>
      </w:r>
      <w:proofErr w:type="spellStart"/>
      <w:r w:rsidR="009D3948">
        <w:t>xd</w:t>
      </w:r>
      <w:proofErr w:type="spellEnd"/>
      <w:r w:rsidR="009D3948">
        <w:t xml:space="preserve"> </w:t>
      </w:r>
    </w:p>
    <w:p w14:paraId="0F2AA841" w14:textId="77777777" w:rsidR="00D93A47" w:rsidRDefault="00D93A47"/>
    <w:p w14:paraId="6F42C965" w14:textId="23D6BE13" w:rsidR="00600574" w:rsidRDefault="00600574"/>
    <w:p w14:paraId="2FEF6A3B" w14:textId="0ECB1C7F" w:rsidR="003E48AB" w:rsidRDefault="003E48AB"/>
    <w:p w14:paraId="2110FD6B" w14:textId="77777777" w:rsidR="003E48AB" w:rsidRDefault="003E48AB"/>
    <w:sectPr w:rsidR="003E48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25FA1"/>
    <w:rsid w:val="0009163E"/>
    <w:rsid w:val="000F56F0"/>
    <w:rsid w:val="001F7638"/>
    <w:rsid w:val="003A411D"/>
    <w:rsid w:val="003E48AB"/>
    <w:rsid w:val="004528E9"/>
    <w:rsid w:val="00453226"/>
    <w:rsid w:val="00457A0C"/>
    <w:rsid w:val="004E79E4"/>
    <w:rsid w:val="00600574"/>
    <w:rsid w:val="00637393"/>
    <w:rsid w:val="006A1BA2"/>
    <w:rsid w:val="00773496"/>
    <w:rsid w:val="007A5F09"/>
    <w:rsid w:val="0080121B"/>
    <w:rsid w:val="00816195"/>
    <w:rsid w:val="00946E5F"/>
    <w:rsid w:val="009D3948"/>
    <w:rsid w:val="00AC7912"/>
    <w:rsid w:val="00B6627B"/>
    <w:rsid w:val="00B712F2"/>
    <w:rsid w:val="00BD1EFF"/>
    <w:rsid w:val="00C24E0F"/>
    <w:rsid w:val="00D93A47"/>
    <w:rsid w:val="00EB0135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19</Pages>
  <Words>192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15</cp:revision>
  <dcterms:created xsi:type="dcterms:W3CDTF">2020-04-16T13:49:00Z</dcterms:created>
  <dcterms:modified xsi:type="dcterms:W3CDTF">2020-04-28T17:03:00Z</dcterms:modified>
</cp:coreProperties>
</file>